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7" w:rsidRPr="00A032A7" w:rsidRDefault="00947577" w:rsidP="009475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2A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032A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 «Детский сад № 1 г. Пугачева Саратовской области» </w:t>
      </w:r>
    </w:p>
    <w:p w:rsidR="00947577" w:rsidRPr="00A032A7" w:rsidRDefault="00947577" w:rsidP="009475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2A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47577" w:rsidRPr="00A032A7" w:rsidRDefault="00947577" w:rsidP="0094757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2A7">
        <w:rPr>
          <w:rFonts w:ascii="Times New Roman" w:eastAsia="Times New Roman" w:hAnsi="Times New Roman" w:cs="Times New Roman"/>
          <w:i/>
          <w:sz w:val="24"/>
          <w:szCs w:val="24"/>
        </w:rPr>
        <w:t>Утверждено</w:t>
      </w:r>
    </w:p>
    <w:p w:rsidR="00947577" w:rsidRPr="00A032A7" w:rsidRDefault="00947577" w:rsidP="0094757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2A7">
        <w:rPr>
          <w:rFonts w:ascii="Times New Roman" w:eastAsia="Times New Roman" w:hAnsi="Times New Roman" w:cs="Times New Roman"/>
          <w:i/>
          <w:sz w:val="24"/>
          <w:szCs w:val="24"/>
        </w:rPr>
        <w:t>Приказ №  от 9 января 2025 года</w:t>
      </w:r>
    </w:p>
    <w:p w:rsidR="00947577" w:rsidRPr="00A032A7" w:rsidRDefault="00947577" w:rsidP="0094757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2A7">
        <w:rPr>
          <w:rFonts w:ascii="Times New Roman" w:eastAsia="Times New Roman" w:hAnsi="Times New Roman" w:cs="Times New Roman"/>
          <w:i/>
          <w:sz w:val="24"/>
          <w:szCs w:val="24"/>
        </w:rPr>
        <w:t>Заведующий МДОУ</w:t>
      </w:r>
    </w:p>
    <w:p w:rsidR="00947577" w:rsidRPr="00A032A7" w:rsidRDefault="00947577" w:rsidP="0094757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2A7">
        <w:rPr>
          <w:rFonts w:ascii="Times New Roman" w:eastAsia="Times New Roman" w:hAnsi="Times New Roman" w:cs="Times New Roman"/>
          <w:i/>
          <w:sz w:val="24"/>
          <w:szCs w:val="24"/>
        </w:rPr>
        <w:t xml:space="preserve">«Детский сад №1 </w:t>
      </w:r>
      <w:proofErr w:type="spellStart"/>
      <w:r w:rsidRPr="00A032A7">
        <w:rPr>
          <w:rFonts w:ascii="Times New Roman" w:eastAsia="Times New Roman" w:hAnsi="Times New Roman" w:cs="Times New Roman"/>
          <w:i/>
          <w:sz w:val="24"/>
          <w:szCs w:val="24"/>
        </w:rPr>
        <w:t>г.Пугачева</w:t>
      </w:r>
      <w:proofErr w:type="spellEnd"/>
      <w:r w:rsidRPr="00A032A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47577" w:rsidRDefault="00947577" w:rsidP="0094757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2A7">
        <w:rPr>
          <w:rFonts w:ascii="Times New Roman" w:eastAsia="Times New Roman" w:hAnsi="Times New Roman" w:cs="Times New Roman"/>
          <w:i/>
          <w:sz w:val="24"/>
          <w:szCs w:val="24"/>
        </w:rPr>
        <w:t>_________ М.Э. Стародубова</w:t>
      </w:r>
    </w:p>
    <w:p w:rsidR="00947577" w:rsidRDefault="00947577" w:rsidP="0094757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7577" w:rsidRDefault="003F745D" w:rsidP="0094757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00400" cy="1657350"/>
            <wp:effectExtent l="0" t="0" r="0" b="0"/>
            <wp:docPr id="1" name="Рисунок 1" descr="C:\Users\Master\Рабочий стол\подпись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Рабочий стол\подпись 2024-2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577" w:rsidRDefault="00947577" w:rsidP="0094757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 Black" w:eastAsia="Calibri" w:hAnsi="Arial Black" w:cs="Times New Roman"/>
          <w:sz w:val="52"/>
          <w:szCs w:val="52"/>
        </w:rPr>
        <w:t xml:space="preserve">                             </w:t>
      </w:r>
      <w:r w:rsidRPr="00947577">
        <w:rPr>
          <w:rFonts w:ascii="Times New Roman" w:eastAsia="Calibri" w:hAnsi="Times New Roman" w:cs="Times New Roman"/>
          <w:b/>
          <w:sz w:val="28"/>
          <w:szCs w:val="28"/>
        </w:rPr>
        <w:t>ГРАФИК ПИТАНИЯ</w:t>
      </w:r>
    </w:p>
    <w:p w:rsidR="00947577" w:rsidRPr="00947577" w:rsidRDefault="00947577" w:rsidP="0094757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577" w:rsidRPr="00A032A7" w:rsidRDefault="00947577" w:rsidP="00947577">
      <w:pPr>
        <w:tabs>
          <w:tab w:val="left" w:pos="11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9"/>
        <w:gridCol w:w="2919"/>
        <w:gridCol w:w="2876"/>
        <w:gridCol w:w="2935"/>
      </w:tblGrid>
      <w:tr w:rsidR="00947577" w:rsidRPr="00A032A7" w:rsidTr="00442BF0">
        <w:tc>
          <w:tcPr>
            <w:tcW w:w="2911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ГРУППА</w:t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ЗАВТРАК</w:t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 ЗАВТРАК</w:t>
            </w:r>
          </w:p>
        </w:tc>
        <w:tc>
          <w:tcPr>
            <w:tcW w:w="2876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ОБЕД</w:t>
            </w:r>
          </w:p>
        </w:tc>
        <w:tc>
          <w:tcPr>
            <w:tcW w:w="2935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ПОЛДНИК</w:t>
            </w:r>
          </w:p>
        </w:tc>
      </w:tr>
      <w:tr w:rsidR="00947577" w:rsidRPr="00A032A7" w:rsidTr="00442BF0">
        <w:tc>
          <w:tcPr>
            <w:tcW w:w="2911" w:type="dxa"/>
          </w:tcPr>
          <w:p w:rsidR="00947577" w:rsidRPr="00A032A7" w:rsidRDefault="00947577" w:rsidP="00442BF0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7577" w:rsidRPr="00A032A7" w:rsidRDefault="00947577" w:rsidP="00442BF0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8.4</w:t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876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935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</w:t>
            </w:r>
          </w:p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577" w:rsidRPr="00A032A7" w:rsidTr="00442BF0">
        <w:tc>
          <w:tcPr>
            <w:tcW w:w="2911" w:type="dxa"/>
          </w:tcPr>
          <w:p w:rsidR="00947577" w:rsidRPr="00A032A7" w:rsidRDefault="00947577" w:rsidP="00442BF0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/>
              <w:t>Средняя группа</w:t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8.4</w:t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10.30</w:t>
            </w:r>
          </w:p>
        </w:tc>
        <w:tc>
          <w:tcPr>
            <w:tcW w:w="2876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935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16.00</w:t>
            </w:r>
          </w:p>
        </w:tc>
      </w:tr>
      <w:tr w:rsidR="00947577" w:rsidRPr="00A032A7" w:rsidTr="00442BF0">
        <w:tc>
          <w:tcPr>
            <w:tcW w:w="2911" w:type="dxa"/>
          </w:tcPr>
          <w:p w:rsidR="00947577" w:rsidRPr="00A032A7" w:rsidRDefault="00947577" w:rsidP="00442BF0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Подготовительная группа</w:t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8.4</w:t>
            </w: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19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10.30</w:t>
            </w:r>
          </w:p>
        </w:tc>
        <w:tc>
          <w:tcPr>
            <w:tcW w:w="2876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935" w:type="dxa"/>
          </w:tcPr>
          <w:p w:rsidR="00947577" w:rsidRPr="00A032A7" w:rsidRDefault="00947577" w:rsidP="00442BF0">
            <w:pPr>
              <w:tabs>
                <w:tab w:val="left" w:pos="11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16.00</w:t>
            </w:r>
          </w:p>
        </w:tc>
      </w:tr>
    </w:tbl>
    <w:p w:rsidR="00655E0D" w:rsidRDefault="00655E0D"/>
    <w:sectPr w:rsidR="00655E0D" w:rsidSect="00947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C6"/>
    <w:rsid w:val="003F745D"/>
    <w:rsid w:val="00655E0D"/>
    <w:rsid w:val="007F3CC6"/>
    <w:rsid w:val="009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dcterms:created xsi:type="dcterms:W3CDTF">2025-02-20T10:10:00Z</dcterms:created>
  <dcterms:modified xsi:type="dcterms:W3CDTF">2025-02-21T04:43:00Z</dcterms:modified>
</cp:coreProperties>
</file>